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D8" w:rsidRPr="00796249" w:rsidRDefault="00796249" w:rsidP="00796249">
      <w:pPr>
        <w:pStyle w:val="Pa15"/>
        <w:tabs>
          <w:tab w:val="left" w:pos="2895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 wp14:anchorId="1935F8E4" wp14:editId="469A11CD">
            <wp:simplePos x="0" y="0"/>
            <wp:positionH relativeFrom="column">
              <wp:posOffset>-367030</wp:posOffset>
            </wp:positionH>
            <wp:positionV relativeFrom="paragraph">
              <wp:posOffset>-530225</wp:posOffset>
            </wp:positionV>
            <wp:extent cx="2028825" cy="523875"/>
            <wp:effectExtent l="19050" t="0" r="9525" b="0"/>
            <wp:wrapNone/>
            <wp:docPr id="5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11D8" w:rsidRDefault="008411D8" w:rsidP="008411D8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GUÍA DE MATEMÁTICA</w:t>
      </w:r>
      <w:r>
        <w:rPr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b/>
          <w:sz w:val="36"/>
          <w:szCs w:val="36"/>
          <w:u w:val="single"/>
          <w:lang w:val="es-ES" w:eastAsia="es-ES"/>
        </w:rPr>
        <w:t>año 2020</w:t>
      </w:r>
    </w:p>
    <w:p w:rsidR="008411D8" w:rsidRDefault="008411D8" w:rsidP="008411D8">
      <w:pPr>
        <w:jc w:val="center"/>
        <w:rPr>
          <w:b/>
          <w:color w:val="FF0000"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Unidad I</w:t>
      </w:r>
    </w:p>
    <w:p w:rsidR="008411D8" w:rsidRDefault="00796249" w:rsidP="008411D8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Curso: 4º</w:t>
      </w:r>
      <w:r w:rsidR="008411D8">
        <w:rPr>
          <w:b/>
          <w:sz w:val="36"/>
          <w:szCs w:val="36"/>
          <w:u w:val="single"/>
          <w:lang w:val="es-ES" w:eastAsia="es-ES"/>
        </w:rPr>
        <w:t xml:space="preserve"> BÁSICOS</w:t>
      </w:r>
    </w:p>
    <w:p w:rsidR="008411D8" w:rsidRDefault="008411D8" w:rsidP="008411D8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8411D8" w:rsidRDefault="00796249" w:rsidP="008411D8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8" type="#_x0000_t202" style="position:absolute;left:0;text-align:left;margin-left:-13.8pt;margin-top:110.75pt;width:475.65pt;height:62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8411D8" w:rsidRDefault="008411D8" w:rsidP="008411D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HABILIDADES: </w:t>
                  </w:r>
                </w:p>
                <w:p w:rsidR="008411D8" w:rsidRDefault="008411D8" w:rsidP="008411D8">
                  <w:pPr>
                    <w:rPr>
                      <w:b/>
                    </w:rPr>
                  </w:pPr>
                  <w:r>
                    <w:rPr>
                      <w:b/>
                    </w:rPr>
                    <w:t>IDENTIFICAR, ANALIZAR Y RESOLVER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pict>
          <v:shape id="Text Box 13" o:spid="_x0000_s1026" type="#_x0000_t202" style="position:absolute;left:0;text-align:left;margin-left:2.45pt;margin-top:5.25pt;width:430.65pt;height:7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8411D8" w:rsidRDefault="008411D8" w:rsidP="008411D8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ALUMNO(A)       : ___________________________________________</w:t>
                  </w:r>
                </w:p>
                <w:p w:rsidR="008411D8" w:rsidRDefault="008411D8" w:rsidP="008411D8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LETRA DEL CURSO AL QUE PERTENECE: __________</w:t>
                  </w:r>
                </w:p>
                <w:p w:rsidR="008411D8" w:rsidRDefault="008411D8" w:rsidP="008411D8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PROFESOR(A)   : CLAUDIA PÉREZ MIRANDA</w:t>
                  </w:r>
                </w:p>
                <w:p w:rsidR="008411D8" w:rsidRDefault="008411D8" w:rsidP="008411D8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 xml:space="preserve">FECHA                : </w:t>
                  </w:r>
                </w:p>
                <w:p w:rsidR="008411D8" w:rsidRDefault="008411D8" w:rsidP="008411D8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8411D8" w:rsidRDefault="008411D8" w:rsidP="008411D8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8411D8" w:rsidRDefault="008411D8" w:rsidP="008411D8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8411D8" w:rsidRDefault="00796249" w:rsidP="008411D8">
      <w:pPr>
        <w:rPr>
          <w:rFonts w:ascii="Times New Roman" w:hAnsi="Times New Roman"/>
          <w:sz w:val="36"/>
          <w:szCs w:val="36"/>
          <w:lang w:val="es-ES" w:eastAsia="es-ES"/>
        </w:rPr>
      </w:pPr>
      <w:r>
        <w:rPr>
          <w:sz w:val="24"/>
          <w:szCs w:val="24"/>
        </w:rPr>
        <w:pict>
          <v:shape id="Text Box 12" o:spid="_x0000_s1027" type="#_x0000_t202" style="position:absolute;margin-left:-8.65pt;margin-top:.25pt;width:476.25pt;height:9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8411D8" w:rsidRDefault="008411D8" w:rsidP="008411D8">
                  <w:pPr>
                    <w:overflowPunct w:val="0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Instrucciones:</w:t>
                  </w:r>
                </w:p>
                <w:p w:rsidR="008411D8" w:rsidRDefault="008411D8" w:rsidP="008411D8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>Evite los borrones y el uso de  corrector.</w:t>
                  </w:r>
                </w:p>
                <w:p w:rsidR="008411D8" w:rsidRDefault="008411D8" w:rsidP="008411D8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>Responda utilizando los espacios destinados dentro de la guía.</w:t>
                  </w:r>
                </w:p>
                <w:p w:rsidR="008411D8" w:rsidRDefault="008411D8" w:rsidP="008411D8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 xml:space="preserve">Utilice solo lápiz de pasta o grafito en caso de que el profesor lo autorice,  para responder su guía. </w:t>
                  </w:r>
                </w:p>
                <w:p w:rsidR="008411D8" w:rsidRDefault="008411D8" w:rsidP="008411D8">
                  <w:pPr>
                    <w:suppressAutoHyphens/>
                    <w:overflowPunct w:val="0"/>
                    <w:autoSpaceDE w:val="0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 xml:space="preserve"> </w:t>
                  </w:r>
                </w:p>
              </w:txbxContent>
            </v:textbox>
          </v:shape>
        </w:pict>
      </w:r>
      <w:r w:rsidR="008411D8">
        <w:rPr>
          <w:sz w:val="36"/>
          <w:szCs w:val="36"/>
          <w:lang w:val="es-ES" w:eastAsia="es-ES"/>
        </w:rPr>
        <w:t xml:space="preserve">                                    </w:t>
      </w:r>
    </w:p>
    <w:p w:rsidR="008411D8" w:rsidRDefault="008411D8" w:rsidP="008411D8">
      <w:pPr>
        <w:rPr>
          <w:sz w:val="28"/>
          <w:szCs w:val="28"/>
          <w:lang w:val="es-ES" w:eastAsia="es-ES"/>
        </w:rPr>
      </w:pPr>
    </w:p>
    <w:p w:rsidR="008411D8" w:rsidRDefault="008411D8" w:rsidP="008411D8">
      <w:pPr>
        <w:rPr>
          <w:sz w:val="28"/>
          <w:szCs w:val="28"/>
          <w:lang w:val="es-ES" w:eastAsia="es-ES"/>
        </w:rPr>
      </w:pPr>
    </w:p>
    <w:p w:rsidR="008411D8" w:rsidRDefault="008411D8" w:rsidP="008411D8">
      <w:pPr>
        <w:rPr>
          <w:sz w:val="28"/>
          <w:szCs w:val="28"/>
          <w:lang w:val="es-ES" w:eastAsia="es-ES"/>
        </w:rPr>
      </w:pPr>
    </w:p>
    <w:p w:rsidR="008411D8" w:rsidRDefault="008411D8" w:rsidP="008411D8">
      <w:pPr>
        <w:rPr>
          <w:sz w:val="28"/>
          <w:szCs w:val="28"/>
          <w:lang w:val="es-ES" w:eastAsia="es-ES"/>
        </w:rPr>
      </w:pPr>
    </w:p>
    <w:p w:rsidR="008411D8" w:rsidRDefault="008411D8" w:rsidP="008411D8">
      <w:pPr>
        <w:rPr>
          <w:sz w:val="28"/>
          <w:szCs w:val="28"/>
          <w:lang w:val="es-ES" w:eastAsia="es-ES"/>
        </w:rPr>
      </w:pPr>
    </w:p>
    <w:p w:rsidR="00796249" w:rsidRDefault="00796249" w:rsidP="008411D8">
      <w:pPr>
        <w:rPr>
          <w:sz w:val="28"/>
          <w:szCs w:val="28"/>
          <w:lang w:val="es-ES" w:eastAsia="es-ES"/>
        </w:rPr>
      </w:pPr>
    </w:p>
    <w:p w:rsidR="00796249" w:rsidRDefault="00796249" w:rsidP="008411D8">
      <w:pPr>
        <w:rPr>
          <w:sz w:val="28"/>
          <w:szCs w:val="28"/>
          <w:lang w:val="es-ES" w:eastAsia="es-ES"/>
        </w:rPr>
      </w:pPr>
    </w:p>
    <w:p w:rsidR="00796249" w:rsidRDefault="00796249" w:rsidP="008411D8">
      <w:pPr>
        <w:rPr>
          <w:sz w:val="28"/>
          <w:szCs w:val="28"/>
          <w:lang w:val="es-ES" w:eastAsia="es-ES"/>
        </w:rPr>
      </w:pPr>
    </w:p>
    <w:p w:rsidR="00796249" w:rsidRDefault="00796249" w:rsidP="008411D8">
      <w:pPr>
        <w:rPr>
          <w:sz w:val="28"/>
          <w:szCs w:val="28"/>
          <w:lang w:val="es-ES" w:eastAsia="es-ES"/>
        </w:rPr>
      </w:pPr>
    </w:p>
    <w:p w:rsidR="008411D8" w:rsidRDefault="008411D8" w:rsidP="008411D8">
      <w:pPr>
        <w:pStyle w:val="Pa15"/>
        <w:tabs>
          <w:tab w:val="left" w:pos="2895"/>
        </w:tabs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8411D8" w:rsidRDefault="008411D8" w:rsidP="00992D9F">
      <w:pPr>
        <w:pStyle w:val="Pa15"/>
        <w:tabs>
          <w:tab w:val="left" w:pos="2895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E0EB5" w:rsidRPr="00796249" w:rsidRDefault="00796249" w:rsidP="008411D8">
      <w:pPr>
        <w:pStyle w:val="Pa15"/>
        <w:tabs>
          <w:tab w:val="left" w:pos="2895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proofErr w:type="gramStart"/>
      <w:r w:rsidRPr="00796249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GUÍ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A  DE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RESOLUCIÓ</w:t>
      </w:r>
      <w:r w:rsidR="00990EF9" w:rsidRPr="00796249">
        <w:rPr>
          <w:rFonts w:ascii="Arial" w:hAnsi="Arial" w:cs="Arial"/>
          <w:b/>
          <w:color w:val="000000"/>
          <w:sz w:val="22"/>
          <w:szCs w:val="22"/>
          <w:u w:val="single"/>
        </w:rPr>
        <w:t>N DE PROBLEMAS</w:t>
      </w:r>
      <w:r w:rsidR="00992D9F" w:rsidRPr="0079624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4º BÁSICOS</w:t>
      </w:r>
    </w:p>
    <w:p w:rsidR="00992D9F" w:rsidRDefault="00992D9F" w:rsidP="00992D9F"/>
    <w:p w:rsidR="005E0EB5" w:rsidRPr="00990EF9" w:rsidRDefault="005E0EB5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0EF9">
        <w:rPr>
          <w:rFonts w:ascii="Arial" w:hAnsi="Arial" w:cs="Arial"/>
          <w:color w:val="000000"/>
          <w:sz w:val="22"/>
          <w:szCs w:val="22"/>
        </w:rPr>
        <w:t>Resuelve los siguientes problemas:</w:t>
      </w:r>
      <w:r w:rsidR="0079624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r w:rsidR="00796249" w:rsidRPr="00796249">
        <w:rPr>
          <w:rFonts w:ascii="Arial" w:hAnsi="Arial" w:cs="Arial"/>
          <w:b/>
          <w:color w:val="000000"/>
          <w:sz w:val="22"/>
          <w:szCs w:val="22"/>
        </w:rPr>
        <w:t xml:space="preserve">(56 pts. 4 </w:t>
      </w:r>
      <w:proofErr w:type="spellStart"/>
      <w:r w:rsidR="00796249" w:rsidRPr="00796249">
        <w:rPr>
          <w:rFonts w:ascii="Arial" w:hAnsi="Arial" w:cs="Arial"/>
          <w:b/>
          <w:color w:val="000000"/>
          <w:sz w:val="22"/>
          <w:szCs w:val="22"/>
        </w:rPr>
        <w:t>pts</w:t>
      </w:r>
      <w:proofErr w:type="spellEnd"/>
      <w:r w:rsidR="00796249" w:rsidRPr="00796249">
        <w:rPr>
          <w:rFonts w:ascii="Arial" w:hAnsi="Arial" w:cs="Arial"/>
          <w:b/>
          <w:color w:val="000000"/>
          <w:sz w:val="22"/>
          <w:szCs w:val="22"/>
        </w:rPr>
        <w:t xml:space="preserve"> C/U)</w:t>
      </w:r>
      <w:bookmarkEnd w:id="0"/>
    </w:p>
    <w:p w:rsidR="005E0EB5" w:rsidRPr="00990EF9" w:rsidRDefault="005E0EB5" w:rsidP="005E0EB5">
      <w:pPr>
        <w:rPr>
          <w:rFonts w:ascii="Arial" w:hAnsi="Arial" w:cs="Arial"/>
        </w:rPr>
      </w:pPr>
    </w:p>
    <w:p w:rsidR="00090488" w:rsidRPr="00990EF9" w:rsidRDefault="00090488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0EF9">
        <w:rPr>
          <w:rFonts w:ascii="Arial" w:hAnsi="Arial" w:cs="Arial"/>
          <w:color w:val="000000"/>
          <w:sz w:val="22"/>
          <w:szCs w:val="22"/>
        </w:rPr>
        <w:t xml:space="preserve">En un gallinero hay 65 gallinas. </w:t>
      </w:r>
    </w:p>
    <w:p w:rsidR="00090488" w:rsidRPr="00990EF9" w:rsidRDefault="00090488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0EF9">
        <w:rPr>
          <w:rFonts w:ascii="Arial" w:hAnsi="Arial" w:cs="Arial"/>
          <w:color w:val="000000"/>
          <w:sz w:val="22"/>
          <w:szCs w:val="22"/>
        </w:rPr>
        <w:t xml:space="preserve">21 son de color café y las demás son blancas. </w:t>
      </w:r>
    </w:p>
    <w:p w:rsidR="00090488" w:rsidRPr="00990EF9" w:rsidRDefault="00090488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0EF9">
        <w:rPr>
          <w:rFonts w:ascii="Arial" w:hAnsi="Arial" w:cs="Arial"/>
          <w:color w:val="000000"/>
          <w:sz w:val="22"/>
          <w:szCs w:val="22"/>
        </w:rPr>
        <w:t>¿Cuántas gallinas blancas hay en el gallinero?</w:t>
      </w:r>
    </w:p>
    <w:p w:rsidR="00090488" w:rsidRPr="00990EF9" w:rsidRDefault="00090488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5E0EB5" w:rsidRPr="00990EF9" w:rsidRDefault="005E0EB5" w:rsidP="005E0EB5">
      <w:pPr>
        <w:rPr>
          <w:rFonts w:ascii="Arial" w:hAnsi="Arial" w:cs="Arial"/>
        </w:rPr>
      </w:pPr>
    </w:p>
    <w:p w:rsidR="00090488" w:rsidRPr="00990EF9" w:rsidRDefault="00CF1368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0EF9">
        <w:rPr>
          <w:rFonts w:ascii="Arial" w:hAnsi="Arial" w:cs="Arial"/>
          <w:color w:val="000000"/>
          <w:sz w:val="22"/>
          <w:szCs w:val="22"/>
        </w:rPr>
        <w:t xml:space="preserve">Camila está juntando dinero para comprar un regalo a su hermano. </w:t>
      </w:r>
    </w:p>
    <w:p w:rsidR="00090488" w:rsidRPr="00990EF9" w:rsidRDefault="00CF1368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0EF9">
        <w:rPr>
          <w:rFonts w:ascii="Arial" w:hAnsi="Arial" w:cs="Arial"/>
          <w:color w:val="000000"/>
          <w:sz w:val="22"/>
          <w:szCs w:val="22"/>
        </w:rPr>
        <w:t xml:space="preserve">Ella había juntado $350 y su mamá le regaló algunas monedas más. </w:t>
      </w:r>
    </w:p>
    <w:p w:rsidR="00CF1368" w:rsidRPr="00990EF9" w:rsidRDefault="00CF1368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0EF9">
        <w:rPr>
          <w:rFonts w:ascii="Arial" w:hAnsi="Arial" w:cs="Arial"/>
          <w:color w:val="000000"/>
          <w:sz w:val="22"/>
          <w:szCs w:val="22"/>
        </w:rPr>
        <w:t xml:space="preserve">Ahora tiene $610. </w:t>
      </w:r>
    </w:p>
    <w:p w:rsidR="00E6755C" w:rsidRPr="00990EF9" w:rsidRDefault="00CF1368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90EF9">
        <w:rPr>
          <w:rFonts w:ascii="Arial" w:hAnsi="Arial" w:cs="Arial"/>
          <w:color w:val="000000"/>
        </w:rPr>
        <w:t xml:space="preserve">¿Cuánto dinero le regaló su mamá? </w:t>
      </w:r>
    </w:p>
    <w:p w:rsidR="005E0EB5" w:rsidRPr="00990EF9" w:rsidRDefault="005E0EB5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CF1368" w:rsidRPr="00990EF9" w:rsidRDefault="00CF1368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EB5" w:rsidRPr="00990EF9" w:rsidRDefault="005E0EB5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EB5" w:rsidRPr="00990EF9" w:rsidRDefault="005E0EB5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EB5" w:rsidRPr="00990EF9" w:rsidRDefault="005E0EB5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EB5" w:rsidRPr="00990EF9" w:rsidRDefault="005E0EB5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90EF9" w:rsidRDefault="00990EF9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90EF9" w:rsidRDefault="00990EF9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90EF9" w:rsidRDefault="00990EF9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90EF9" w:rsidRDefault="00990EF9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90EF9" w:rsidRDefault="00990EF9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90EF9" w:rsidRDefault="00990EF9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90488" w:rsidRPr="00990EF9" w:rsidRDefault="00CF1368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0EF9">
        <w:rPr>
          <w:rFonts w:ascii="Arial" w:hAnsi="Arial" w:cs="Arial"/>
          <w:color w:val="000000"/>
          <w:sz w:val="22"/>
          <w:szCs w:val="22"/>
        </w:rPr>
        <w:t xml:space="preserve">Sarita tenía 167 láminas. </w:t>
      </w:r>
    </w:p>
    <w:p w:rsidR="00CF1368" w:rsidRPr="00990EF9" w:rsidRDefault="00CF1368" w:rsidP="00090488">
      <w:pPr>
        <w:pStyle w:val="Pa15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0EF9">
        <w:rPr>
          <w:rFonts w:ascii="Arial" w:hAnsi="Arial" w:cs="Arial"/>
          <w:color w:val="000000"/>
          <w:sz w:val="22"/>
          <w:szCs w:val="22"/>
        </w:rPr>
        <w:t xml:space="preserve">Jugando ganó 28 y Martina le regaló 40 por su cumpleaños. </w:t>
      </w:r>
    </w:p>
    <w:p w:rsidR="00CF1368" w:rsidRPr="00990EF9" w:rsidRDefault="00CF1368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90EF9">
        <w:rPr>
          <w:rFonts w:ascii="Arial" w:hAnsi="Arial" w:cs="Arial"/>
          <w:color w:val="000000"/>
        </w:rPr>
        <w:t xml:space="preserve">¿Cuántas láminas tiene ahora Sarita? </w:t>
      </w:r>
    </w:p>
    <w:p w:rsidR="00CF1368" w:rsidRPr="00990EF9" w:rsidRDefault="00CF1368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CF1368" w:rsidRPr="00990EF9" w:rsidRDefault="00CF1368" w:rsidP="000904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090488" w:rsidRPr="00990EF9" w:rsidRDefault="00CF1368" w:rsidP="00090488">
      <w:pPr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Carla tiene 36 libros y los quier</w:t>
      </w:r>
      <w:r w:rsidR="00090488" w:rsidRPr="00990EF9">
        <w:rPr>
          <w:rFonts w:ascii="Arial" w:hAnsi="Arial" w:cs="Arial"/>
        </w:rPr>
        <w:t xml:space="preserve">e guardar en 6 cajas, </w:t>
      </w:r>
    </w:p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990EF9">
        <w:rPr>
          <w:rFonts w:ascii="Arial" w:hAnsi="Arial" w:cs="Arial"/>
        </w:rPr>
        <w:t>de</w:t>
      </w:r>
      <w:proofErr w:type="gramEnd"/>
      <w:r w:rsidRPr="00990EF9">
        <w:rPr>
          <w:rFonts w:ascii="Arial" w:hAnsi="Arial" w:cs="Arial"/>
        </w:rPr>
        <w:t xml:space="preserve"> manera </w:t>
      </w:r>
      <w:r w:rsidR="00CF1368" w:rsidRPr="00990EF9">
        <w:rPr>
          <w:rFonts w:ascii="Arial" w:hAnsi="Arial" w:cs="Arial"/>
        </w:rPr>
        <w:t xml:space="preserve">que en cada una quede la misma cantidad de libros. </w:t>
      </w:r>
    </w:p>
    <w:p w:rsidR="00CF1368" w:rsidRPr="00990EF9" w:rsidRDefault="00CF1368" w:rsidP="00090488">
      <w:pPr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¿Cuántos libros </w:t>
      </w:r>
      <w:proofErr w:type="gramStart"/>
      <w:r w:rsidRPr="00990EF9">
        <w:rPr>
          <w:rFonts w:ascii="Arial" w:hAnsi="Arial" w:cs="Arial"/>
        </w:rPr>
        <w:t>tiene</w:t>
      </w:r>
      <w:proofErr w:type="gramEnd"/>
      <w:r w:rsidRPr="00990EF9">
        <w:rPr>
          <w:rFonts w:ascii="Arial" w:hAnsi="Arial" w:cs="Arial"/>
        </w:rPr>
        <w:t xml:space="preserve"> cada caja?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CF1368" w:rsidRPr="00990EF9" w:rsidRDefault="00CF1368" w:rsidP="00090488">
      <w:pPr>
        <w:spacing w:after="0" w:line="240" w:lineRule="auto"/>
        <w:jc w:val="both"/>
        <w:rPr>
          <w:rFonts w:ascii="Arial" w:hAnsi="Arial" w:cs="Arial"/>
        </w:rPr>
      </w:pP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Constanza repartió 4 caramelos a cada uno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90EF9">
        <w:rPr>
          <w:rFonts w:ascii="Arial" w:hAnsi="Arial" w:cs="Arial"/>
        </w:rPr>
        <w:t>de</w:t>
      </w:r>
      <w:proofErr w:type="gramEnd"/>
      <w:r w:rsidRPr="00990EF9">
        <w:rPr>
          <w:rFonts w:ascii="Arial" w:hAnsi="Arial" w:cs="Arial"/>
        </w:rPr>
        <w:t xml:space="preserve"> los 8 niños de su grupo de trabajo.</w:t>
      </w:r>
    </w:p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¿Cuántos caramelos repartió Constanza?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Martina dice:</w:t>
      </w:r>
      <w:r w:rsidR="005E0EB5" w:rsidRPr="00990EF9">
        <w:rPr>
          <w:rFonts w:ascii="Arial" w:hAnsi="Arial" w:cs="Arial"/>
        </w:rPr>
        <w:t xml:space="preserve"> </w:t>
      </w:r>
      <w:r w:rsidRPr="00990EF9">
        <w:rPr>
          <w:rFonts w:ascii="Arial" w:hAnsi="Arial" w:cs="Arial"/>
        </w:rPr>
        <w:t xml:space="preserve">“Hoy es viernes 12 de agosto y el cumpleaños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90EF9">
        <w:rPr>
          <w:rFonts w:ascii="Arial" w:hAnsi="Arial" w:cs="Arial"/>
        </w:rPr>
        <w:t>de</w:t>
      </w:r>
      <w:proofErr w:type="gramEnd"/>
      <w:r w:rsidRPr="00990EF9">
        <w:rPr>
          <w:rFonts w:ascii="Arial" w:hAnsi="Arial" w:cs="Arial"/>
        </w:rPr>
        <w:t xml:space="preserve"> Javier es en una semana más”.</w:t>
      </w:r>
    </w:p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¿Qué día nació Javier?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Marcela hizo un queque. Lo partió en 4 partes iguales y lo guardó en la cocina.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Enrique lo encontró, se comió 1 trozo y guardó los otros 3.</w:t>
      </w:r>
    </w:p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¿Qué parte del queque guardó Enrique?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Carolina y Gonzalo recibieron cada uno de regalo una barra de chocolate del mismo tipo y tamaño.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Carolina se comió la mitad de su barra, y Gonzalo se comió 3/4 de su barra.</w:t>
      </w:r>
    </w:p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¿Quién comió más chocolate?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Carmen compró un chocolate que le costó $20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90EF9">
        <w:rPr>
          <w:rFonts w:ascii="Arial" w:hAnsi="Arial" w:cs="Arial"/>
        </w:rPr>
        <w:t>y</w:t>
      </w:r>
      <w:proofErr w:type="gramEnd"/>
      <w:r w:rsidRPr="00990EF9">
        <w:rPr>
          <w:rFonts w:ascii="Arial" w:hAnsi="Arial" w:cs="Arial"/>
        </w:rPr>
        <w:t xml:space="preserve"> dos jugos de $150 cada uno.</w:t>
      </w:r>
    </w:p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¿Cuánto dinero gastó en total?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Yasna y Juan realizaron una colecta entre los vecinos.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Juan juntó $150 durante la mañana. </w:t>
      </w:r>
    </w:p>
    <w:p w:rsidR="00090488" w:rsidRPr="00990EF9" w:rsidRDefault="00090488" w:rsidP="005E0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Al reunirse con Yasna a mediodía, descubrieron que ambos en total habían recolectado $400.</w:t>
      </w:r>
      <w:r w:rsidR="005E0EB5" w:rsidRPr="00990EF9">
        <w:rPr>
          <w:rFonts w:ascii="Arial" w:hAnsi="Arial" w:cs="Arial"/>
        </w:rPr>
        <w:t xml:space="preserve"> </w:t>
      </w:r>
      <w:r w:rsidRPr="00990EF9">
        <w:rPr>
          <w:rFonts w:ascii="Arial" w:hAnsi="Arial" w:cs="Arial"/>
        </w:rPr>
        <w:t>¿Cuánto dinero juntó Yasna?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090488" w:rsidRPr="00990EF9" w:rsidRDefault="00090488" w:rsidP="00090488">
      <w:pPr>
        <w:spacing w:after="0" w:line="240" w:lineRule="auto"/>
        <w:jc w:val="both"/>
        <w:rPr>
          <w:rFonts w:ascii="Arial" w:hAnsi="Arial" w:cs="Arial"/>
        </w:rPr>
      </w:pP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Luisa tiene $235 para comprar una revista.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Su hermana mayor le regaló unas monedas y ahora tiene $670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¿Cuánto dinero le regaló su hermana?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0EF9" w:rsidRDefault="00990EF9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Andrés tiene 24 bolitas para repartir entre 6 amigos.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¿Cuántas bolitas le corresponderán a cada amigo, considerando que todos reciben la misma cantidad?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90EF9">
        <w:rPr>
          <w:rFonts w:ascii="Arial" w:hAnsi="Arial" w:cs="Arial"/>
          <w:color w:val="000000"/>
        </w:rPr>
        <w:t xml:space="preserve">Rocío tiene 68 láminas entre las del mundial de fútbol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990EF9">
        <w:rPr>
          <w:rFonts w:ascii="Arial" w:hAnsi="Arial" w:cs="Arial"/>
          <w:color w:val="000000"/>
        </w:rPr>
        <w:t>y</w:t>
      </w:r>
      <w:proofErr w:type="gramEnd"/>
      <w:r w:rsidRPr="00990EF9">
        <w:rPr>
          <w:rFonts w:ascii="Arial" w:hAnsi="Arial" w:cs="Arial"/>
          <w:color w:val="000000"/>
        </w:rPr>
        <w:t xml:space="preserve"> las de </w:t>
      </w:r>
      <w:proofErr w:type="spellStart"/>
      <w:r w:rsidRPr="00990EF9">
        <w:rPr>
          <w:rFonts w:ascii="Arial" w:hAnsi="Arial" w:cs="Arial"/>
          <w:color w:val="000000"/>
        </w:rPr>
        <w:t>Hanna</w:t>
      </w:r>
      <w:proofErr w:type="spellEnd"/>
      <w:r w:rsidRPr="00990EF9">
        <w:rPr>
          <w:rFonts w:ascii="Arial" w:hAnsi="Arial" w:cs="Arial"/>
          <w:color w:val="000000"/>
        </w:rPr>
        <w:t xml:space="preserve"> Montana. Las del mundial son 25.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90EF9">
        <w:rPr>
          <w:rFonts w:ascii="Arial" w:hAnsi="Arial" w:cs="Arial"/>
          <w:color w:val="000000"/>
        </w:rPr>
        <w:t xml:space="preserve">¿Cuántas láminas son de </w:t>
      </w:r>
      <w:proofErr w:type="spellStart"/>
      <w:r w:rsidRPr="00990EF9">
        <w:rPr>
          <w:rFonts w:ascii="Arial" w:hAnsi="Arial" w:cs="Arial"/>
          <w:color w:val="000000"/>
        </w:rPr>
        <w:t>Hanna</w:t>
      </w:r>
      <w:proofErr w:type="spellEnd"/>
      <w:r w:rsidRPr="00990EF9">
        <w:rPr>
          <w:rFonts w:ascii="Arial" w:hAnsi="Arial" w:cs="Arial"/>
          <w:color w:val="000000"/>
        </w:rPr>
        <w:t xml:space="preserve"> Montana?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EB5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90EF9">
        <w:rPr>
          <w:rFonts w:ascii="Arial" w:hAnsi="Arial" w:cs="Arial"/>
          <w:color w:val="000000"/>
        </w:rPr>
        <w:t xml:space="preserve">Maximiliano y sus amigos están jugando con un tablero numerado a la carrera de caballos.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90EF9">
        <w:rPr>
          <w:rFonts w:ascii="Arial" w:hAnsi="Arial" w:cs="Arial"/>
          <w:color w:val="000000"/>
        </w:rPr>
        <w:t xml:space="preserve">La ficha de Maximiliano está en el número 38 y le sale una tarjeta que dice devolverse 25 casilleros. </w:t>
      </w:r>
    </w:p>
    <w:p w:rsidR="00090488" w:rsidRPr="00990EF9" w:rsidRDefault="00090488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90EF9">
        <w:rPr>
          <w:rFonts w:ascii="Arial" w:hAnsi="Arial" w:cs="Arial"/>
          <w:color w:val="000000"/>
        </w:rPr>
        <w:t>¿En qué casillero va a quedar la ficha de Maximiliano cuando haga esa jugada?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990EF9" w:rsidRDefault="00990EF9" w:rsidP="005E0EB5">
      <w:pPr>
        <w:spacing w:after="0"/>
        <w:rPr>
          <w:rFonts w:ascii="Arial" w:hAnsi="Arial" w:cs="Arial"/>
        </w:rPr>
      </w:pPr>
    </w:p>
    <w:p w:rsidR="00990EF9" w:rsidRDefault="00990EF9" w:rsidP="005E0EB5">
      <w:pPr>
        <w:spacing w:after="0"/>
        <w:rPr>
          <w:rFonts w:ascii="Arial" w:hAnsi="Arial" w:cs="Arial"/>
        </w:rPr>
      </w:pPr>
    </w:p>
    <w:p w:rsidR="00990EF9" w:rsidRDefault="00990EF9" w:rsidP="005E0EB5">
      <w:pPr>
        <w:spacing w:after="0"/>
        <w:rPr>
          <w:rFonts w:ascii="Arial" w:hAnsi="Arial" w:cs="Arial"/>
        </w:rPr>
      </w:pPr>
    </w:p>
    <w:p w:rsidR="005E0EB5" w:rsidRPr="00990EF9" w:rsidRDefault="005E0EB5" w:rsidP="005E0EB5">
      <w:pPr>
        <w:spacing w:after="0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Juan tiene 57 películas y quiere guardarlas en 8 cajas con la misma cantidad, sin que sobre ninguna.  ¿Es posible? Justifica tu respuesta.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5E0EB5" w:rsidRPr="00990EF9" w:rsidRDefault="005E0EB5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0EB5" w:rsidRPr="00990EF9" w:rsidRDefault="005E0EB5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Ángela tiene 62 dulces en un frasco </w:t>
      </w:r>
    </w:p>
    <w:p w:rsidR="005E0EB5" w:rsidRPr="00990EF9" w:rsidRDefault="005E0EB5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90EF9">
        <w:rPr>
          <w:rFonts w:ascii="Arial" w:hAnsi="Arial" w:cs="Arial"/>
        </w:rPr>
        <w:t>y</w:t>
      </w:r>
      <w:proofErr w:type="gramEnd"/>
      <w:r w:rsidRPr="00990EF9">
        <w:rPr>
          <w:rFonts w:ascii="Arial" w:hAnsi="Arial" w:cs="Arial"/>
        </w:rPr>
        <w:t xml:space="preserve"> quiere regalarlos a sus primos y amigos equitativamente en 9 bolsas. ¿Cuántos dulces habrá en cada bolsa?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5E0EB5" w:rsidRPr="00990EF9" w:rsidRDefault="005E0EB5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0EB5" w:rsidRPr="00990EF9" w:rsidRDefault="005E0EB5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Para un paseo familiar en la familia de María Jesús se juntaron 32 primos y primas. </w:t>
      </w:r>
    </w:p>
    <w:p w:rsidR="005E0EB5" w:rsidRPr="00990EF9" w:rsidRDefault="005E0EB5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María Jesús debe distribuir el número de personas en 6 autos.  </w:t>
      </w:r>
    </w:p>
    <w:p w:rsidR="005E0EB5" w:rsidRPr="00990EF9" w:rsidRDefault="005E0EB5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 xml:space="preserve">En cada auto caben máximo 5 personas. </w:t>
      </w:r>
    </w:p>
    <w:p w:rsidR="005E0EB5" w:rsidRPr="00990EF9" w:rsidRDefault="005E0EB5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EF9">
        <w:rPr>
          <w:rFonts w:ascii="Arial" w:hAnsi="Arial" w:cs="Arial"/>
        </w:rPr>
        <w:t>¿Alcanzan los autos para que todos vayan al paseo? Justifica tu respuesta.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5"/>
        <w:gridCol w:w="2931"/>
      </w:tblGrid>
      <w:tr w:rsidR="005E0EB5" w:rsidRPr="00990EF9" w:rsidTr="00BF3CE2">
        <w:trPr>
          <w:trHeight w:val="1339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 xml:space="preserve">Represento mi problema 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¿Qué operación u operaciones matemáticas utilizarás?</w:t>
            </w:r>
          </w:p>
        </w:tc>
      </w:tr>
      <w:tr w:rsidR="005E0EB5" w:rsidRPr="00990EF9" w:rsidTr="00BF3CE2">
        <w:trPr>
          <w:trHeight w:val="584"/>
        </w:trPr>
        <w:tc>
          <w:tcPr>
            <w:tcW w:w="33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Desarrollo la o las operaciones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6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  <w:r w:rsidRPr="00990EF9"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  <w:t>Respuesta completa</w:t>
            </w: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  <w:p w:rsidR="005E0EB5" w:rsidRPr="00990EF9" w:rsidRDefault="005E0EB5" w:rsidP="00B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4"/>
                <w:lang w:val="es-MX" w:eastAsia="es-CL"/>
              </w:rPr>
            </w:pPr>
          </w:p>
        </w:tc>
      </w:tr>
    </w:tbl>
    <w:p w:rsidR="005E0EB5" w:rsidRPr="00990EF9" w:rsidRDefault="005E0EB5" w:rsidP="00090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5E0EB5" w:rsidRPr="00990EF9" w:rsidSect="005E0EB5">
      <w:footerReference w:type="default" r:id="rId7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9E" w:rsidRDefault="008A269E" w:rsidP="008120F8">
      <w:pPr>
        <w:spacing w:after="0" w:line="240" w:lineRule="auto"/>
      </w:pPr>
      <w:r>
        <w:separator/>
      </w:r>
    </w:p>
  </w:endnote>
  <w:endnote w:type="continuationSeparator" w:id="0">
    <w:p w:rsidR="008A269E" w:rsidRDefault="008A269E" w:rsidP="0081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65468"/>
      <w:docPartObj>
        <w:docPartGallery w:val="Page Numbers (Bottom of Page)"/>
        <w:docPartUnique/>
      </w:docPartObj>
    </w:sdtPr>
    <w:sdtEndPr/>
    <w:sdtContent>
      <w:p w:rsidR="002610D0" w:rsidRDefault="00EC424F">
        <w:pPr>
          <w:pStyle w:val="Piedepgina"/>
          <w:jc w:val="right"/>
        </w:pPr>
        <w:r>
          <w:fldChar w:fldCharType="begin"/>
        </w:r>
        <w:r w:rsidR="002610D0">
          <w:instrText>PAGE   \* MERGEFORMAT</w:instrText>
        </w:r>
        <w:r>
          <w:fldChar w:fldCharType="separate"/>
        </w:r>
        <w:r w:rsidR="00796249" w:rsidRPr="00796249">
          <w:rPr>
            <w:noProof/>
            <w:lang w:val="es-ES"/>
          </w:rPr>
          <w:t>7</w:t>
        </w:r>
        <w:r>
          <w:fldChar w:fldCharType="end"/>
        </w:r>
      </w:p>
    </w:sdtContent>
  </w:sdt>
  <w:p w:rsidR="002610D0" w:rsidRDefault="002610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9E" w:rsidRDefault="008A269E" w:rsidP="008120F8">
      <w:pPr>
        <w:spacing w:after="0" w:line="240" w:lineRule="auto"/>
      </w:pPr>
      <w:r>
        <w:separator/>
      </w:r>
    </w:p>
  </w:footnote>
  <w:footnote w:type="continuationSeparator" w:id="0">
    <w:p w:rsidR="008A269E" w:rsidRDefault="008A269E" w:rsidP="00812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8"/>
    <w:rsid w:val="00050315"/>
    <w:rsid w:val="00090488"/>
    <w:rsid w:val="001A6D91"/>
    <w:rsid w:val="001B7415"/>
    <w:rsid w:val="002473CB"/>
    <w:rsid w:val="002610D0"/>
    <w:rsid w:val="00333FC7"/>
    <w:rsid w:val="00411E1A"/>
    <w:rsid w:val="00576AE1"/>
    <w:rsid w:val="005E0EB5"/>
    <w:rsid w:val="007162FD"/>
    <w:rsid w:val="00796249"/>
    <w:rsid w:val="008120F8"/>
    <w:rsid w:val="008411D8"/>
    <w:rsid w:val="008A269E"/>
    <w:rsid w:val="00990EF9"/>
    <w:rsid w:val="00992D9F"/>
    <w:rsid w:val="009A2F75"/>
    <w:rsid w:val="009A58FB"/>
    <w:rsid w:val="00A138DA"/>
    <w:rsid w:val="00A327D2"/>
    <w:rsid w:val="00AD7AF4"/>
    <w:rsid w:val="00AE2C43"/>
    <w:rsid w:val="00B31857"/>
    <w:rsid w:val="00B71D5D"/>
    <w:rsid w:val="00BB029B"/>
    <w:rsid w:val="00BB7004"/>
    <w:rsid w:val="00CF1368"/>
    <w:rsid w:val="00E0417B"/>
    <w:rsid w:val="00E6755C"/>
    <w:rsid w:val="00E7714B"/>
    <w:rsid w:val="00E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,"/>
  <w15:docId w15:val="{F4136837-468F-4B82-B0F1-943944F3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8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0F8"/>
  </w:style>
  <w:style w:type="paragraph" w:styleId="Piedepgina">
    <w:name w:val="footer"/>
    <w:basedOn w:val="Normal"/>
    <w:link w:val="PiedepginaCar"/>
    <w:uiPriority w:val="99"/>
    <w:unhideWhenUsed/>
    <w:rsid w:val="00812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0F8"/>
  </w:style>
  <w:style w:type="paragraph" w:styleId="Textodeglobo">
    <w:name w:val="Balloon Text"/>
    <w:basedOn w:val="Normal"/>
    <w:link w:val="TextodegloboCar"/>
    <w:uiPriority w:val="99"/>
    <w:semiHidden/>
    <w:unhideWhenUsed/>
    <w:rsid w:val="0081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0F8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CF1368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CF1368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Astoreca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Müller</dc:creator>
  <cp:lastModifiedBy>Tamara Adriana Gonzalez</cp:lastModifiedBy>
  <cp:revision>2</cp:revision>
  <dcterms:created xsi:type="dcterms:W3CDTF">2020-03-17T13:11:00Z</dcterms:created>
  <dcterms:modified xsi:type="dcterms:W3CDTF">2020-03-17T13:11:00Z</dcterms:modified>
</cp:coreProperties>
</file>